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28" w:rsidRPr="00BE5328" w:rsidRDefault="00BE5328" w:rsidP="00BE532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</w:pPr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 xml:space="preserve">Республика Бурятия </w:t>
      </w:r>
    </w:p>
    <w:p w:rsidR="00BE5328" w:rsidRPr="00BE5328" w:rsidRDefault="00BE5328" w:rsidP="00BE532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</w:pPr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Администрация муниципального образования «Муйский район»</w:t>
      </w:r>
    </w:p>
    <w:p w:rsidR="00BE5328" w:rsidRPr="00BE5328" w:rsidRDefault="00BE5328" w:rsidP="00BE532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</w:pPr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 xml:space="preserve">Муниципальное бюджетное дошкольное образовательное учреждение </w:t>
      </w:r>
    </w:p>
    <w:p w:rsidR="00BE5328" w:rsidRPr="00BE5328" w:rsidRDefault="0057694B" w:rsidP="00BE532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Детский сад “Солнышко</w:t>
      </w:r>
      <w:r w:rsidR="00BE5328"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 xml:space="preserve">” общеразвивающего вида </w:t>
      </w:r>
    </w:p>
    <w:p w:rsidR="00BE5328" w:rsidRPr="00BE5328" w:rsidRDefault="00BE5328" w:rsidP="00BE532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</w:pPr>
    </w:p>
    <w:p w:rsidR="00BE5328" w:rsidRPr="00BE5328" w:rsidRDefault="00BE5328" w:rsidP="00BE532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</w:pPr>
      <w:proofErr w:type="spellStart"/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БуряадУлас</w:t>
      </w:r>
      <w:proofErr w:type="spellEnd"/>
    </w:p>
    <w:p w:rsidR="00BE5328" w:rsidRPr="00BE5328" w:rsidRDefault="00BE5328" w:rsidP="00BE532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</w:pPr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«</w:t>
      </w:r>
      <w:proofErr w:type="spellStart"/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Муяынаймаг</w:t>
      </w:r>
      <w:proofErr w:type="spellEnd"/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 xml:space="preserve">» </w:t>
      </w:r>
      <w:proofErr w:type="spellStart"/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гэһэннютагайзасагайбайгууламжынзахиргаан</w:t>
      </w:r>
      <w:proofErr w:type="spellEnd"/>
    </w:p>
    <w:p w:rsidR="00BE5328" w:rsidRPr="00BE5328" w:rsidRDefault="00BE5328" w:rsidP="00BE532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</w:pPr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Юрэнхыхүгжэлтынтүхэлэйһургуулиинурдахиболбосоролойнютагайзасагай</w:t>
      </w:r>
    </w:p>
    <w:p w:rsidR="00E070C9" w:rsidRDefault="00BE5328" w:rsidP="00BE5328">
      <w:pPr>
        <w:widowControl w:val="0"/>
        <w:suppressAutoHyphens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бюджедэйэмхизургаан</w:t>
      </w:r>
      <w:proofErr w:type="spellEnd"/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 xml:space="preserve"> - </w:t>
      </w:r>
      <w:proofErr w:type="spellStart"/>
      <w:r w:rsidR="0057694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хүүгэдэйсэсэрлиг</w:t>
      </w:r>
      <w:proofErr w:type="spellEnd"/>
      <w:r w:rsidR="0057694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 xml:space="preserve"> «Солнышко</w:t>
      </w:r>
      <w:r w:rsidRPr="00BE532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bidi="ar-SA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70C9" w:rsidRPr="00E070C9" w:rsidRDefault="00E070C9" w:rsidP="00E07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70C9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070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70C9" w:rsidRPr="00E070C9" w:rsidRDefault="00E070C9" w:rsidP="00E07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70C9">
        <w:rPr>
          <w:rFonts w:ascii="Times New Roman" w:hAnsi="Times New Roman" w:cs="Times New Roman"/>
          <w:sz w:val="24"/>
          <w:szCs w:val="24"/>
          <w:lang w:val="ru-RU"/>
        </w:rPr>
        <w:t>к Образовательной программе дошкольного образования</w:t>
      </w:r>
    </w:p>
    <w:p w:rsidR="00E070C9" w:rsidRPr="008737AC" w:rsidRDefault="00E070C9" w:rsidP="00E07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70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7AC">
        <w:rPr>
          <w:rFonts w:ascii="Times New Roman" w:hAnsi="Times New Roman" w:cs="Times New Roman"/>
          <w:sz w:val="24"/>
          <w:szCs w:val="24"/>
          <w:lang w:val="ru-RU"/>
        </w:rPr>
        <w:t xml:space="preserve">МБДОУ </w:t>
      </w:r>
      <w:r w:rsidR="0057694B">
        <w:rPr>
          <w:rFonts w:ascii="Times New Roman" w:hAnsi="Times New Roman" w:cs="Times New Roman"/>
          <w:sz w:val="24"/>
          <w:szCs w:val="24"/>
          <w:lang w:val="ru-RU"/>
        </w:rPr>
        <w:t>Д</w:t>
      </w:r>
      <w:bookmarkStart w:id="0" w:name="_GoBack"/>
      <w:bookmarkEnd w:id="0"/>
      <w:r w:rsidR="00BE532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8737AC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57694B">
        <w:rPr>
          <w:rFonts w:ascii="Times New Roman" w:hAnsi="Times New Roman" w:cs="Times New Roman"/>
          <w:sz w:val="24"/>
          <w:szCs w:val="24"/>
          <w:lang w:val="ru-RU"/>
        </w:rPr>
        <w:t>Солнышко</w:t>
      </w:r>
      <w:r w:rsidRPr="008737A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E070C9" w:rsidRDefault="00E070C9" w:rsidP="00E070C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70C9">
        <w:rPr>
          <w:rFonts w:ascii="Times New Roman" w:hAnsi="Times New Roman" w:cs="Times New Roman"/>
          <w:sz w:val="24"/>
          <w:szCs w:val="24"/>
          <w:lang w:val="ru-RU"/>
        </w:rPr>
        <w:t xml:space="preserve"> приказ </w:t>
      </w:r>
      <w:r w:rsidRPr="00BE5328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BE5328" w:rsidRPr="00BE5328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BE5328">
        <w:rPr>
          <w:rFonts w:ascii="Times New Roman" w:hAnsi="Times New Roman" w:cs="Times New Roman"/>
          <w:sz w:val="24"/>
          <w:szCs w:val="24"/>
          <w:lang w:val="ru-RU"/>
        </w:rPr>
        <w:t xml:space="preserve"> ОД</w:t>
      </w:r>
      <w:r w:rsidRPr="00E070C9">
        <w:rPr>
          <w:rFonts w:ascii="Times New Roman" w:hAnsi="Times New Roman" w:cs="Times New Roman"/>
          <w:sz w:val="24"/>
          <w:szCs w:val="24"/>
          <w:lang w:val="ru-RU"/>
        </w:rPr>
        <w:t xml:space="preserve"> от 31.08.2023</w:t>
      </w:r>
    </w:p>
    <w:p w:rsidR="00E070C9" w:rsidRDefault="00E070C9" w:rsidP="00E070C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21DF3" w:rsidRPr="00BB385E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DF3" w:rsidRPr="00BB385E" w:rsidRDefault="00C21DF3" w:rsidP="00C21DF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21DF3" w:rsidRPr="00E070C9" w:rsidRDefault="00C21DF3" w:rsidP="00C21DF3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E070C9">
        <w:rPr>
          <w:rFonts w:ascii="Times New Roman" w:hAnsi="Times New Roman" w:cs="Times New Roman"/>
          <w:b/>
          <w:sz w:val="40"/>
          <w:szCs w:val="40"/>
          <w:lang w:val="ru-RU"/>
        </w:rPr>
        <w:t xml:space="preserve">ИНДИВИДУАЛЬНАЯ КАРТА </w:t>
      </w:r>
    </w:p>
    <w:p w:rsidR="00C21DF3" w:rsidRPr="00E070C9" w:rsidRDefault="00C21DF3" w:rsidP="00C21DF3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E070C9">
        <w:rPr>
          <w:rFonts w:ascii="Times New Roman" w:hAnsi="Times New Roman" w:cs="Times New Roman"/>
          <w:b/>
          <w:sz w:val="40"/>
          <w:szCs w:val="40"/>
          <w:lang w:val="ru-RU"/>
        </w:rPr>
        <w:t>РАЗВИТИЯ РЕБЕНКА</w:t>
      </w:r>
    </w:p>
    <w:p w:rsidR="00C21DF3" w:rsidRPr="00BB385E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DF3" w:rsidRPr="00BB385E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DF3" w:rsidRDefault="00C21DF3" w:rsidP="00E070C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DF3" w:rsidRDefault="00C21DF3" w:rsidP="00C21DF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21DF3" w:rsidRPr="00C21DF3" w:rsidRDefault="00BE5328" w:rsidP="00C21DF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П.Таксимо</w:t>
      </w:r>
      <w:proofErr w:type="spellEnd"/>
    </w:p>
    <w:p w:rsidR="00C21DF3" w:rsidRPr="00C21DF3" w:rsidRDefault="00C21DF3" w:rsidP="00C21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1DF3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Индивидуальная карта развития ребенка предназначена для педагогической диагностики развития ребенка; мониторинга освоения образовательной программы.</w:t>
      </w:r>
    </w:p>
    <w:p w:rsidR="00C21DF3" w:rsidRPr="00C21DF3" w:rsidRDefault="00C21DF3" w:rsidP="00C21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1DF3">
        <w:rPr>
          <w:rFonts w:ascii="Times New Roman" w:eastAsia="Calibri" w:hAnsi="Times New Roman" w:cs="Times New Roman"/>
          <w:sz w:val="28"/>
          <w:szCs w:val="28"/>
          <w:lang w:val="ru-RU"/>
        </w:rPr>
        <w:t>Индивидуальная карта развития ребенка разработана на основе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21D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планируемых результатов, </w:t>
      </w:r>
      <w:r w:rsidR="00BE5328" w:rsidRPr="00C21DF3">
        <w:rPr>
          <w:rFonts w:ascii="Times New Roman" w:eastAsia="Calibri" w:hAnsi="Times New Roman" w:cs="Times New Roman"/>
          <w:sz w:val="28"/>
          <w:szCs w:val="28"/>
          <w:lang w:val="ru-RU"/>
        </w:rPr>
        <w:t>конкретизующихся</w:t>
      </w:r>
      <w:r w:rsidRPr="00C21D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целевые ориентиры ФГОС ДО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 планируемые результаты Ф</w:t>
      </w:r>
      <w:r w:rsidRPr="00C21DF3">
        <w:rPr>
          <w:rFonts w:ascii="Times New Roman" w:eastAsia="Calibri" w:hAnsi="Times New Roman" w:cs="Times New Roman"/>
          <w:sz w:val="28"/>
          <w:szCs w:val="28"/>
          <w:lang w:val="ru-RU"/>
        </w:rPr>
        <w:t>ОП ДО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21DF3" w:rsidRPr="00C21DF3" w:rsidRDefault="00C21DF3" w:rsidP="00C2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1DF3" w:rsidRPr="00C21DF3" w:rsidRDefault="00C21DF3" w:rsidP="00C21D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C21DF3" w:rsidRPr="00C21DF3" w:rsidRDefault="00C21DF3" w:rsidP="00C21D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21DF3">
        <w:rPr>
          <w:rFonts w:ascii="Times New Roman" w:eastAsia="TimesNewRomanPSMT" w:hAnsi="Times New Roman" w:cs="Times New Roman"/>
          <w:sz w:val="28"/>
          <w:szCs w:val="28"/>
          <w:lang w:val="ru-RU"/>
        </w:rPr>
        <w:t>Условные обозначения:</w:t>
      </w:r>
    </w:p>
    <w:p w:rsidR="00C21DF3" w:rsidRPr="00C21DF3" w:rsidRDefault="008737AC" w:rsidP="00C21D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(+) «Обычно» - означает, что данный показатель является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типичным ,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характерным для ребенка, проявляется у него чаще всего.</w:t>
      </w:r>
    </w:p>
    <w:p w:rsidR="008737AC" w:rsidRDefault="008737AC" w:rsidP="00C21D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C21DF3" w:rsidRPr="00C21DF3" w:rsidRDefault="008737AC" w:rsidP="00C21D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(+-) «Изредка» - означает, что данный показатель не характерен для ребенка, но проявляется в его деятельности и/или поведении время от времени</w:t>
      </w:r>
    </w:p>
    <w:p w:rsidR="008737AC" w:rsidRDefault="008737AC" w:rsidP="00C21D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C21DF3" w:rsidRPr="00C21DF3" w:rsidRDefault="008737AC" w:rsidP="00C21D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(-) «Никогда»</w:t>
      </w:r>
      <w:r w:rsidR="00C21DF3" w:rsidRPr="00C21DF3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означает, что данный показатель не проявляется в деятельности и поведении ребенка. </w:t>
      </w:r>
    </w:p>
    <w:p w:rsidR="00C21DF3" w:rsidRPr="00C21DF3" w:rsidRDefault="00C21DF3" w:rsidP="00C21D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C21DF3" w:rsidRDefault="00C21DF3" w:rsidP="00C21DF3">
      <w:pPr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922D71" w:rsidRDefault="00922D71" w:rsidP="00C21DF3">
      <w:pPr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922D71" w:rsidRDefault="00922D71" w:rsidP="00C21D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DF3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DF3" w:rsidRPr="00BB385E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1DF3" w:rsidRPr="00BB385E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6FA6" w:rsidRDefault="00FC6FA6">
      <w:pPr>
        <w:rPr>
          <w:lang w:val="ru-RU"/>
        </w:rPr>
      </w:pPr>
    </w:p>
    <w:p w:rsidR="00C21DF3" w:rsidRDefault="00C21DF3" w:rsidP="00C21DF3">
      <w:pPr>
        <w:rPr>
          <w:lang w:val="ru-RU"/>
        </w:rPr>
      </w:pPr>
    </w:p>
    <w:p w:rsidR="008737AC" w:rsidRDefault="008737AC" w:rsidP="00C21DF3">
      <w:pPr>
        <w:rPr>
          <w:lang w:val="ru-RU"/>
        </w:rPr>
      </w:pPr>
    </w:p>
    <w:p w:rsidR="00C21DF3" w:rsidRDefault="003227BB" w:rsidP="00C21DF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5E99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395E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21DF3" w:rsidRPr="00395E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ОБЩИЕ СВЕДЕНИЯ </w:t>
      </w:r>
    </w:p>
    <w:p w:rsidR="00C21DF3" w:rsidRPr="00BB385E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385E">
        <w:rPr>
          <w:rFonts w:ascii="Times New Roman" w:hAnsi="Times New Roman" w:cs="Times New Roman"/>
          <w:sz w:val="24"/>
          <w:szCs w:val="24"/>
          <w:lang w:val="ru-RU"/>
        </w:rPr>
        <w:t xml:space="preserve">Ф.И. </w:t>
      </w:r>
      <w:r w:rsidR="00E90267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B385E">
        <w:rPr>
          <w:rFonts w:ascii="Times New Roman" w:hAnsi="Times New Roman" w:cs="Times New Roman"/>
          <w:sz w:val="24"/>
          <w:szCs w:val="24"/>
          <w:lang w:val="ru-RU"/>
        </w:rPr>
        <w:t>воспитанника:_____________________________________</w:t>
      </w:r>
      <w:r w:rsidR="00E902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</w:t>
      </w:r>
      <w:r w:rsidRPr="00BB3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21DF3" w:rsidRPr="00BB385E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385E">
        <w:rPr>
          <w:rFonts w:ascii="Times New Roman" w:hAnsi="Times New Roman" w:cs="Times New Roman"/>
          <w:sz w:val="24"/>
          <w:szCs w:val="24"/>
          <w:lang w:val="ru-RU"/>
        </w:rPr>
        <w:t>Дата рождения:________________________________________</w:t>
      </w:r>
    </w:p>
    <w:p w:rsidR="00C21DF3" w:rsidRPr="00BB385E" w:rsidRDefault="00E90267" w:rsidP="00C21DF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поступления в ДОУ</w:t>
      </w:r>
      <w:r w:rsidR="00C21DF3" w:rsidRPr="00BB385E">
        <w:rPr>
          <w:rFonts w:ascii="Times New Roman" w:hAnsi="Times New Roman" w:cs="Times New Roman"/>
          <w:sz w:val="24"/>
          <w:szCs w:val="24"/>
          <w:lang w:val="ru-RU"/>
        </w:rPr>
        <w:t>:_________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:rsidR="00C21DF3" w:rsidRPr="00BB385E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385E">
        <w:rPr>
          <w:rFonts w:ascii="Times New Roman" w:hAnsi="Times New Roman" w:cs="Times New Roman"/>
          <w:sz w:val="24"/>
          <w:szCs w:val="24"/>
          <w:lang w:val="ru-RU"/>
        </w:rPr>
        <w:t>Карта сдана:____________</w:t>
      </w:r>
      <w:r w:rsidR="00E90267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C21DF3" w:rsidRDefault="00C21DF3" w:rsidP="00C21DF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385E">
        <w:rPr>
          <w:rFonts w:ascii="Times New Roman" w:hAnsi="Times New Roman" w:cs="Times New Roman"/>
          <w:sz w:val="24"/>
          <w:szCs w:val="24"/>
          <w:lang w:val="ru-RU"/>
        </w:rPr>
        <w:t>ФИО родителей (законных представителей): ___________________________________________________________</w:t>
      </w:r>
      <w:r w:rsidR="00E902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</w:t>
      </w:r>
    </w:p>
    <w:p w:rsidR="00E90267" w:rsidRPr="00C21DF3" w:rsidRDefault="00E90267" w:rsidP="00C21DF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Индивидуальные особенности ребенка: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1032"/>
        <w:gridCol w:w="1032"/>
        <w:gridCol w:w="1032"/>
        <w:gridCol w:w="1032"/>
        <w:gridCol w:w="1044"/>
        <w:gridCol w:w="1039"/>
        <w:gridCol w:w="1045"/>
        <w:gridCol w:w="1038"/>
        <w:gridCol w:w="1045"/>
        <w:gridCol w:w="1038"/>
        <w:gridCol w:w="1045"/>
        <w:gridCol w:w="1039"/>
      </w:tblGrid>
      <w:tr w:rsidR="00E90267" w:rsidRPr="0057694B" w:rsidTr="00E90267">
        <w:trPr>
          <w:trHeight w:val="1325"/>
        </w:trPr>
        <w:tc>
          <w:tcPr>
            <w:tcW w:w="2095" w:type="dxa"/>
            <w:vMerge w:val="restart"/>
          </w:tcPr>
          <w:p w:rsidR="00E90267" w:rsidRPr="00BB385E" w:rsidRDefault="00E90267" w:rsidP="006B3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E90267" w:rsidRPr="00C21DF3" w:rsidRDefault="00E90267" w:rsidP="00C2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Ранний возраст</w:t>
            </w:r>
          </w:p>
          <w:p w:rsidR="00E90267" w:rsidRPr="00C21DF3" w:rsidRDefault="00E90267" w:rsidP="00C2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(1,6 - 2 лет)</w:t>
            </w:r>
          </w:p>
          <w:p w:rsidR="00E90267" w:rsidRPr="00C21DF3" w:rsidRDefault="00E90267" w:rsidP="00C2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E90267" w:rsidRPr="00C21DF3" w:rsidRDefault="00E90267" w:rsidP="00C2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Ранний возраст</w:t>
            </w:r>
          </w:p>
          <w:p w:rsidR="00E90267" w:rsidRPr="00C21DF3" w:rsidRDefault="00E90267" w:rsidP="00C2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(2-3 лет)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Младший дошкольный возраст</w:t>
            </w:r>
          </w:p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(3-4 года)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Средний дошкольный возраст </w:t>
            </w:r>
          </w:p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Старший дошкольный возраст </w:t>
            </w:r>
          </w:p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(5-6лет)</w:t>
            </w: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Старший дошкольный возраст (6лет и до поступления в школу)</w:t>
            </w:r>
          </w:p>
        </w:tc>
      </w:tr>
      <w:tr w:rsidR="00E90267" w:rsidTr="00E90267">
        <w:trPr>
          <w:trHeight w:val="334"/>
        </w:trPr>
        <w:tc>
          <w:tcPr>
            <w:tcW w:w="2095" w:type="dxa"/>
            <w:vMerge/>
          </w:tcPr>
          <w:p w:rsidR="00E90267" w:rsidRPr="00BB385E" w:rsidRDefault="00E90267" w:rsidP="006B3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</w:tcPr>
          <w:p w:rsidR="00E90267" w:rsidRPr="00C21DF3" w:rsidRDefault="00E90267" w:rsidP="00C2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Н.Г.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:rsidR="00E90267" w:rsidRPr="00C21DF3" w:rsidRDefault="00E90267" w:rsidP="00C2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К.Г.</w:t>
            </w:r>
          </w:p>
        </w:tc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Н.Г.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К.Г.</w:t>
            </w:r>
          </w:p>
        </w:tc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Н.Г.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К.Г.</w:t>
            </w:r>
          </w:p>
        </w:tc>
        <w:tc>
          <w:tcPr>
            <w:tcW w:w="1058" w:type="dxa"/>
            <w:tcBorders>
              <w:top w:val="single" w:sz="4" w:space="0" w:color="auto"/>
              <w:righ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Н.Г.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К.Г.</w:t>
            </w:r>
          </w:p>
        </w:tc>
        <w:tc>
          <w:tcPr>
            <w:tcW w:w="1058" w:type="dxa"/>
            <w:tcBorders>
              <w:top w:val="single" w:sz="4" w:space="0" w:color="auto"/>
              <w:righ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Н.Г.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К.Г.</w:t>
            </w:r>
          </w:p>
        </w:tc>
        <w:tc>
          <w:tcPr>
            <w:tcW w:w="1058" w:type="dxa"/>
            <w:tcBorders>
              <w:top w:val="single" w:sz="4" w:space="0" w:color="auto"/>
              <w:righ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Н.Г.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:rsidR="00E90267" w:rsidRPr="00C21DF3" w:rsidRDefault="00E90267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К.Г.</w:t>
            </w:r>
          </w:p>
        </w:tc>
      </w:tr>
      <w:tr w:rsidR="00E90267" w:rsidTr="00E90267">
        <w:tc>
          <w:tcPr>
            <w:tcW w:w="2095" w:type="dxa"/>
          </w:tcPr>
          <w:p w:rsidR="00E90267" w:rsidRPr="00BB385E" w:rsidRDefault="00E90267" w:rsidP="006B3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3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(см)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</w:tr>
      <w:tr w:rsidR="00E90267" w:rsidTr="00E90267">
        <w:tc>
          <w:tcPr>
            <w:tcW w:w="2095" w:type="dxa"/>
          </w:tcPr>
          <w:p w:rsidR="00E90267" w:rsidRPr="00BB385E" w:rsidRDefault="00E90267" w:rsidP="00C21D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3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r w:rsidRPr="00BB3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</w:tr>
      <w:tr w:rsidR="00E90267" w:rsidRPr="0057694B" w:rsidTr="00E90267">
        <w:tc>
          <w:tcPr>
            <w:tcW w:w="2095" w:type="dxa"/>
          </w:tcPr>
          <w:p w:rsidR="00E90267" w:rsidRPr="00BB385E" w:rsidRDefault="00E90267" w:rsidP="006B3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3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адаптации к условиям ОУ 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</w:tr>
      <w:tr w:rsidR="00E90267" w:rsidTr="00E90267">
        <w:tc>
          <w:tcPr>
            <w:tcW w:w="2095" w:type="dxa"/>
          </w:tcPr>
          <w:p w:rsidR="00E90267" w:rsidRPr="00BB385E" w:rsidRDefault="00E90267" w:rsidP="006B3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38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Ведущая рука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E90267" w:rsidRDefault="00E90267">
            <w:pPr>
              <w:rPr>
                <w:lang w:val="ru-RU"/>
              </w:rPr>
            </w:pPr>
          </w:p>
        </w:tc>
      </w:tr>
    </w:tbl>
    <w:p w:rsidR="00C21DF3" w:rsidRDefault="00C21DF3">
      <w:pPr>
        <w:rPr>
          <w:lang w:val="ru-RU"/>
        </w:rPr>
      </w:pPr>
    </w:p>
    <w:p w:rsidR="00E90267" w:rsidRDefault="00E90267">
      <w:pPr>
        <w:rPr>
          <w:lang w:val="ru-RU"/>
        </w:rPr>
      </w:pPr>
    </w:p>
    <w:p w:rsidR="00E90267" w:rsidRDefault="00E90267">
      <w:pPr>
        <w:rPr>
          <w:lang w:val="ru-RU"/>
        </w:rPr>
      </w:pPr>
    </w:p>
    <w:p w:rsidR="003227BB" w:rsidRPr="00395E99" w:rsidRDefault="003227BB" w:rsidP="003227B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5E99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395E99">
        <w:rPr>
          <w:rFonts w:ascii="Times New Roman" w:hAnsi="Times New Roman" w:cs="Times New Roman"/>
          <w:b/>
          <w:sz w:val="24"/>
          <w:szCs w:val="24"/>
          <w:lang w:val="ru-RU"/>
        </w:rPr>
        <w:t>. ПЛАНИРУЕМЫХ РЕЗУЛЬТАТОВ ОСВОЕНИЯ ОП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95E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 (ИНДИВИДУАЛЬНАЯ ДИНАМИКА (ТРАЕКТОРИЯ) РАЗВИТИЯ РЕБЕНКА)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392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</w:tblGrid>
      <w:tr w:rsidR="001D5F6F" w:rsidRPr="006B3069" w:rsidTr="000271D1">
        <w:trPr>
          <w:trHeight w:val="495"/>
        </w:trPr>
        <w:tc>
          <w:tcPr>
            <w:tcW w:w="5392" w:type="dxa"/>
            <w:vMerge w:val="restart"/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proofErr w:type="spellStart"/>
            <w:r w:rsidRPr="006B3069">
              <w:rPr>
                <w:rFonts w:ascii="Times New Roman" w:hAnsi="Times New Roman" w:cs="Times New Roman"/>
                <w:b/>
                <w:sz w:val="16"/>
                <w:szCs w:val="16"/>
              </w:rPr>
              <w:t>Шаги</w:t>
            </w:r>
            <w:proofErr w:type="spellEnd"/>
            <w:r w:rsidRPr="006B30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B3069">
              <w:rPr>
                <w:rFonts w:ascii="Times New Roman" w:hAnsi="Times New Roman" w:cs="Times New Roman"/>
                <w:b/>
                <w:sz w:val="16"/>
                <w:szCs w:val="16"/>
              </w:rPr>
              <w:t>развития</w:t>
            </w:r>
            <w:proofErr w:type="spellEnd"/>
          </w:p>
        </w:tc>
        <w:tc>
          <w:tcPr>
            <w:tcW w:w="9996" w:type="dxa"/>
            <w:gridSpan w:val="12"/>
            <w:tcBorders>
              <w:bottom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От 0 до 3 лет </w:t>
            </w:r>
          </w:p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6B3069" w:rsidTr="000271D1">
        <w:trPr>
          <w:trHeight w:val="334"/>
        </w:trPr>
        <w:tc>
          <w:tcPr>
            <w:tcW w:w="5392" w:type="dxa"/>
            <w:vMerge/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12мес</w:t>
            </w:r>
          </w:p>
        </w:tc>
      </w:tr>
      <w:tr w:rsidR="001D5F6F" w:rsidRPr="006B3069" w:rsidTr="000271D1">
        <w:trPr>
          <w:trHeight w:val="334"/>
        </w:trPr>
        <w:tc>
          <w:tcPr>
            <w:tcW w:w="5392" w:type="dxa"/>
            <w:vMerge/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24мес</w:t>
            </w:r>
          </w:p>
        </w:tc>
      </w:tr>
      <w:tr w:rsidR="001D5F6F" w:rsidRPr="006B3069" w:rsidTr="000271D1">
        <w:trPr>
          <w:trHeight w:val="334"/>
        </w:trPr>
        <w:tc>
          <w:tcPr>
            <w:tcW w:w="5392" w:type="dxa"/>
            <w:vMerge/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29мес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31мес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32мес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33мес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34мес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D5F6F" w:rsidRPr="006B3069" w:rsidRDefault="001D5F6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36мес</w:t>
            </w: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стремится к общению со взрослыми, реагирует на их настроение;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интерес к сверстникам; наблюдает за их действиями и подражает им; играет рядом;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понимает и выполняет простые поручения взрослого;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стремится проявлять самостоятельность в бытовом и игровом поведении;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интерес к стихам, сказкам, повторяет отдельные слова и фразы за взрослым;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рассматривает картинки, показывает и называет предметы, изображенные на них;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осуществляет поисковые и обследовательские действия;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 xml:space="preserve">ребенок с удовольствием слушает музыку, подпевает, выполняет </w:t>
            </w:r>
            <w:r w:rsidRPr="006B3069">
              <w:rPr>
                <w:sz w:val="16"/>
                <w:szCs w:val="16"/>
              </w:rPr>
              <w:lastRenderedPageBreak/>
              <w:t>простые танцевальные движения;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lastRenderedPageBreak/>
              <w:t>ребенок эмоционально откликается на красоту природы и произведения искусства;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D5F6F" w:rsidRPr="0057694B" w:rsidTr="000271D1">
        <w:tc>
          <w:tcPr>
            <w:tcW w:w="5392" w:type="dxa"/>
          </w:tcPr>
          <w:p w:rsidR="001D5F6F" w:rsidRPr="006B3069" w:rsidRDefault="001D5F6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1D5F6F" w:rsidRPr="006B3069" w:rsidRDefault="001D5F6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772E30" w:rsidRPr="006B3069" w:rsidTr="000271D1">
        <w:trPr>
          <w:trHeight w:val="219"/>
        </w:trPr>
        <w:tc>
          <w:tcPr>
            <w:tcW w:w="5392" w:type="dxa"/>
            <w:vMerge w:val="restart"/>
          </w:tcPr>
          <w:p w:rsidR="00772E30" w:rsidRPr="006B3069" w:rsidRDefault="00772E30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  <w:p w:rsidR="00772E30" w:rsidRPr="006B3069" w:rsidRDefault="00772E30" w:rsidP="006B3069">
            <w:pPr>
              <w:pStyle w:val="ConsPlusNormal"/>
              <w:ind w:firstLine="5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96" w:type="dxa"/>
            <w:gridSpan w:val="12"/>
            <w:tcBorders>
              <w:bottom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От 3 до 4 лет</w:t>
            </w:r>
          </w:p>
        </w:tc>
      </w:tr>
      <w:tr w:rsidR="00772E30" w:rsidRPr="006B3069" w:rsidTr="000271D1">
        <w:trPr>
          <w:trHeight w:val="242"/>
        </w:trPr>
        <w:tc>
          <w:tcPr>
            <w:tcW w:w="5392" w:type="dxa"/>
            <w:vMerge/>
          </w:tcPr>
          <w:p w:rsidR="00772E30" w:rsidRPr="006B3069" w:rsidRDefault="00772E30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6мес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7мес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11мес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72E30" w:rsidRPr="006B3069" w:rsidRDefault="00772E30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12мес</w:t>
            </w:r>
          </w:p>
        </w:tc>
      </w:tr>
      <w:tr w:rsidR="00772E30" w:rsidRPr="0057694B" w:rsidTr="000271D1">
        <w:tc>
          <w:tcPr>
            <w:tcW w:w="5392" w:type="dxa"/>
          </w:tcPr>
          <w:p w:rsidR="00772E30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772E30" w:rsidRPr="0057694B" w:rsidTr="000271D1">
        <w:tc>
          <w:tcPr>
            <w:tcW w:w="5392" w:type="dxa"/>
          </w:tcPr>
          <w:p w:rsidR="00772E30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772E30" w:rsidRPr="006B3069" w:rsidRDefault="00772E30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доверие к миру, положительно оценивает себя, говорит о себе в первом лице;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 xml:space="preserve">ребенок охотно включается в совместную деятельность со взрослым, подражает его действиям, отвечает на вопросы взрослого и </w:t>
            </w:r>
            <w:r w:rsidRPr="006B3069">
              <w:rPr>
                <w:sz w:val="16"/>
                <w:szCs w:val="16"/>
              </w:rPr>
              <w:lastRenderedPageBreak/>
              <w:t>комментирует его действия в процессе совместной деятельности;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lastRenderedPageBreak/>
      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совместно со взрослым пересказывает знакомые сказки, короткие стихи;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интерес к миру, к себе и окружающим людям;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знает об объектах ближайшего окружения: о родном населенном пункте, его названии, достопримечательностях и традициях;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8A5EF7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 xml:space="preserve">ребенок в дидактических играх действует в рамках правил, в </w:t>
            </w:r>
            <w:r w:rsidRPr="006B3069">
              <w:rPr>
                <w:sz w:val="16"/>
                <w:szCs w:val="16"/>
              </w:rPr>
              <w:lastRenderedPageBreak/>
              <w:t>театрализованных играх разыгрывает отрывки из знакомых сказок, рассказов, передает интонацию и мимические движения.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6B3069" w:rsidTr="000271D1">
        <w:tc>
          <w:tcPr>
            <w:tcW w:w="5392" w:type="dxa"/>
            <w:vMerge w:val="restart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9996" w:type="dxa"/>
            <w:gridSpan w:val="12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От 4 до 5 лет</w:t>
            </w:r>
          </w:p>
        </w:tc>
      </w:tr>
      <w:tr w:rsidR="00C74A9F" w:rsidRPr="006B3069" w:rsidTr="000271D1">
        <w:tc>
          <w:tcPr>
            <w:tcW w:w="5392" w:type="dxa"/>
            <w:vMerge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2мес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4мес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6мес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8мес</w:t>
            </w:r>
          </w:p>
        </w:tc>
        <w:tc>
          <w:tcPr>
            <w:tcW w:w="833" w:type="dxa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9мес</w:t>
            </w:r>
          </w:p>
        </w:tc>
        <w:tc>
          <w:tcPr>
            <w:tcW w:w="833" w:type="dxa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10мес</w:t>
            </w:r>
          </w:p>
        </w:tc>
        <w:tc>
          <w:tcPr>
            <w:tcW w:w="833" w:type="dxa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11мес</w:t>
            </w:r>
          </w:p>
        </w:tc>
        <w:tc>
          <w:tcPr>
            <w:tcW w:w="833" w:type="dxa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12мес</w:t>
            </w: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8A5EF7" w:rsidRPr="0057694B" w:rsidTr="000271D1">
        <w:tc>
          <w:tcPr>
            <w:tcW w:w="5392" w:type="dxa"/>
          </w:tcPr>
          <w:p w:rsidR="008A5EF7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8A5EF7" w:rsidRPr="006B3069" w:rsidRDefault="008A5EF7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стремится к самостоятельному осуществлению процессов личной гигиены, их правильной организации;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без напоминания взрослого здоровается и прощается, говорит "спасибо" и "пожалуйста";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познает правила безопасного поведения и стремится их выполнять в повседневной жизни;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6B3069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самостоятелен в самообслуживании;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стремится к выполнению трудовых обязанностей, охотно включается в совместный труд со взрослыми или сверстниками;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словотворчество, интерес к языку, с интересом слушает литературные тексты, воспроизводит текст;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ребенок способен рассказать о предмете, его назначении и особенностях, о том, как он был создан;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 xml:space="preserve">ребенок проявляет стремление к общению со сверстниками в процессе познавательной деятельности, осуществляет обмен </w:t>
            </w:r>
            <w:r w:rsidRPr="006B3069">
              <w:rPr>
                <w:sz w:val="16"/>
                <w:szCs w:val="16"/>
              </w:rPr>
              <w:lastRenderedPageBreak/>
              <w:t>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lastRenderedPageBreak/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6B3069" w:rsidTr="000271D1">
        <w:tc>
          <w:tcPr>
            <w:tcW w:w="5392" w:type="dxa"/>
            <w:vMerge w:val="restart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96" w:type="dxa"/>
            <w:gridSpan w:val="12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От 5 до 6лет</w:t>
            </w:r>
          </w:p>
        </w:tc>
      </w:tr>
      <w:tr w:rsidR="00C74A9F" w:rsidRPr="006B3069" w:rsidTr="000271D1">
        <w:tc>
          <w:tcPr>
            <w:tcW w:w="5392" w:type="dxa"/>
            <w:vMerge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2мес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4мес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6мес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8мес</w:t>
            </w:r>
          </w:p>
        </w:tc>
        <w:tc>
          <w:tcPr>
            <w:tcW w:w="833" w:type="dxa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9мес</w:t>
            </w:r>
          </w:p>
        </w:tc>
        <w:tc>
          <w:tcPr>
            <w:tcW w:w="833" w:type="dxa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10мес</w:t>
            </w:r>
          </w:p>
        </w:tc>
        <w:tc>
          <w:tcPr>
            <w:tcW w:w="833" w:type="dxa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11мес</w:t>
            </w:r>
          </w:p>
        </w:tc>
        <w:tc>
          <w:tcPr>
            <w:tcW w:w="833" w:type="dxa"/>
          </w:tcPr>
          <w:p w:rsidR="00C74A9F" w:rsidRPr="006B3069" w:rsidRDefault="00C74A9F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12мес</w:t>
            </w: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 xml:space="preserve">ребенок демонстрирует ярко выраженную потребность в </w:t>
            </w:r>
            <w:r w:rsidRPr="006B3069">
              <w:rPr>
                <w:sz w:val="16"/>
                <w:szCs w:val="16"/>
              </w:rPr>
              <w:lastRenderedPageBreak/>
              <w:t>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lastRenderedPageBreak/>
      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доступный возрасту самоконтроль, способен привлечь внимание других детей и организовать знакомую подвижную игру;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 xml:space="preserve"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</w:t>
            </w:r>
            <w:r w:rsidRPr="006B3069">
              <w:rPr>
                <w:sz w:val="16"/>
                <w:szCs w:val="16"/>
              </w:rPr>
              <w:lastRenderedPageBreak/>
              <w:t>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lastRenderedPageBreak/>
      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      </w:r>
          </w:p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C74A9F" w:rsidRPr="0057694B" w:rsidTr="000271D1">
        <w:tc>
          <w:tcPr>
            <w:tcW w:w="5392" w:type="dxa"/>
          </w:tcPr>
          <w:p w:rsidR="00C74A9F" w:rsidRPr="006B3069" w:rsidRDefault="00C74A9F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C74A9F" w:rsidRPr="006B3069" w:rsidRDefault="00C74A9F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6B3069" w:rsidTr="000271D1">
        <w:tc>
          <w:tcPr>
            <w:tcW w:w="5392" w:type="dxa"/>
            <w:vMerge w:val="restart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9996" w:type="dxa"/>
            <w:gridSpan w:val="12"/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От 6 лет до 7 (8 лет)</w:t>
            </w:r>
          </w:p>
        </w:tc>
      </w:tr>
      <w:tr w:rsidR="006B3069" w:rsidRPr="006B3069" w:rsidTr="000271D1">
        <w:tc>
          <w:tcPr>
            <w:tcW w:w="5392" w:type="dxa"/>
            <w:vMerge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2мес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4мес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6мес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7мес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8мес</w:t>
            </w:r>
          </w:p>
        </w:tc>
        <w:tc>
          <w:tcPr>
            <w:tcW w:w="833" w:type="dxa"/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9мес</w:t>
            </w:r>
          </w:p>
        </w:tc>
        <w:tc>
          <w:tcPr>
            <w:tcW w:w="833" w:type="dxa"/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10мес</w:t>
            </w:r>
          </w:p>
        </w:tc>
        <w:tc>
          <w:tcPr>
            <w:tcW w:w="833" w:type="dxa"/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11мес</w:t>
            </w:r>
          </w:p>
        </w:tc>
        <w:tc>
          <w:tcPr>
            <w:tcW w:w="833" w:type="dxa"/>
          </w:tcPr>
          <w:p w:rsidR="006B3069" w:rsidRPr="006B3069" w:rsidRDefault="006B3069" w:rsidP="006B30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30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12мес</w:t>
            </w: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 xml:space="preserve">у ребенка сформированы основные психофизические и </w:t>
            </w:r>
            <w:r w:rsidRPr="006B3069">
              <w:rPr>
                <w:sz w:val="16"/>
                <w:szCs w:val="16"/>
              </w:rPr>
              <w:lastRenderedPageBreak/>
              <w:t>нравственно-волевые качества;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lastRenderedPageBreak/>
              <w:t>ребенок владеет основными движениями и элементами спортивных игр, может контролировать свои движение и управлять ими;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соблюдает элементарные правила здорового образа жизни и личной гигиены;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элементы творчества в двигательной деятельности;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нравственно-волевые качества, самоконтроль и может осуществлять анализ своей двигательной деятельности;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стремится сохранять позитивную самооценку;</w:t>
            </w:r>
          </w:p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положительное отношение к миру, разным видам труда, другим людям и самому себе;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у ребенка выражено стремление заниматься социально значимой деятельностью;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6B3069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 xml:space="preserve">ребенок способен откликаться на эмоции близких людей, проявлять </w:t>
            </w:r>
            <w:proofErr w:type="spellStart"/>
            <w:r w:rsidRPr="006B3069">
              <w:rPr>
                <w:sz w:val="16"/>
                <w:szCs w:val="16"/>
              </w:rPr>
              <w:t>эмпатию</w:t>
            </w:r>
            <w:proofErr w:type="spellEnd"/>
            <w:r w:rsidRPr="006B3069">
              <w:rPr>
                <w:sz w:val="16"/>
                <w:szCs w:val="16"/>
              </w:rPr>
              <w:t xml:space="preserve"> (сочувствие, сопереживание, содействие);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lastRenderedPageBreak/>
      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 xml:space="preserve">ребенок самостоятельно выбирает технику и выразительные </w:t>
            </w:r>
            <w:r w:rsidRPr="006B3069">
              <w:rPr>
                <w:sz w:val="16"/>
                <w:szCs w:val="16"/>
              </w:rPr>
              <w:lastRenderedPageBreak/>
              <w:t>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lastRenderedPageBreak/>
      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6B3069" w:rsidRPr="0057694B" w:rsidTr="000271D1">
        <w:tc>
          <w:tcPr>
            <w:tcW w:w="5392" w:type="dxa"/>
          </w:tcPr>
          <w:p w:rsidR="006B3069" w:rsidRPr="006B3069" w:rsidRDefault="006B3069" w:rsidP="006B306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  <w:r w:rsidRPr="006B3069">
              <w:rPr>
                <w:sz w:val="16"/>
                <w:szCs w:val="16"/>
              </w:rPr>
      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33" w:type="dxa"/>
          </w:tcPr>
          <w:p w:rsidR="006B3069" w:rsidRPr="006B3069" w:rsidRDefault="006B3069" w:rsidP="006B3069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3227BB" w:rsidRDefault="003227BB" w:rsidP="00E90267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90267" w:rsidRPr="00395E99" w:rsidRDefault="00E90267" w:rsidP="00E9026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5E99">
        <w:rPr>
          <w:rFonts w:ascii="Times New Roman" w:hAnsi="Times New Roman" w:cs="Times New Roman"/>
          <w:b/>
          <w:sz w:val="24"/>
          <w:szCs w:val="24"/>
        </w:rPr>
        <w:t>III</w:t>
      </w:r>
      <w:r w:rsidRPr="00395E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502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НОРМАТИВНОЕ РАЗВИТИЕ РЕБЕНКА, ПРОЯВЛЕНИЕ САМОСТОЯТЕЛЬНОСТИ, АКТИВНОСТИ И ИНИЦИАТИВНОСТИ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90"/>
        <w:gridCol w:w="953"/>
      </w:tblGrid>
      <w:tr w:rsidR="00193DB0" w:rsidRPr="0057694B" w:rsidTr="00502ADC">
        <w:trPr>
          <w:trHeight w:val="1094"/>
        </w:trPr>
        <w:tc>
          <w:tcPr>
            <w:tcW w:w="3652" w:type="dxa"/>
            <w:vMerge w:val="restart"/>
          </w:tcPr>
          <w:p w:rsidR="00193DB0" w:rsidRPr="00BB385E" w:rsidRDefault="00193DB0" w:rsidP="006B3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93DB0" w:rsidRPr="00C21DF3" w:rsidRDefault="00193DB0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Младший дошкольный возраст</w:t>
            </w:r>
          </w:p>
          <w:p w:rsidR="00193DB0" w:rsidRPr="00C21DF3" w:rsidRDefault="00193DB0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(3-4 года)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93DB0" w:rsidRPr="00C21DF3" w:rsidRDefault="00193DB0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Средний дошкольный возраст </w:t>
            </w:r>
          </w:p>
          <w:p w:rsidR="00193DB0" w:rsidRPr="00C21DF3" w:rsidRDefault="00193DB0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93DB0" w:rsidRPr="00C21DF3" w:rsidRDefault="00193DB0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Старший дошкольный возраст </w:t>
            </w:r>
          </w:p>
          <w:p w:rsidR="00193DB0" w:rsidRPr="00C21DF3" w:rsidRDefault="00193DB0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(5-6лет)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193DB0" w:rsidRDefault="00193DB0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Старший дошкольный возраст</w:t>
            </w:r>
          </w:p>
          <w:p w:rsidR="00193DB0" w:rsidRPr="00C21DF3" w:rsidRDefault="00193DB0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(6лет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-7(8</w:t>
            </w:r>
            <w:r w:rsidRPr="00C21D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лет)</w:t>
            </w:r>
          </w:p>
        </w:tc>
      </w:tr>
      <w:tr w:rsidR="00502ADC" w:rsidTr="00502ADC">
        <w:trPr>
          <w:trHeight w:val="334"/>
        </w:trPr>
        <w:tc>
          <w:tcPr>
            <w:tcW w:w="3652" w:type="dxa"/>
            <w:vMerge/>
          </w:tcPr>
          <w:p w:rsidR="00502ADC" w:rsidRPr="00BB385E" w:rsidRDefault="00502ADC" w:rsidP="006B3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2ADC" w:rsidRPr="00C21DF3" w:rsidRDefault="00502ADC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срез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ADC" w:rsidRPr="00C21DF3" w:rsidRDefault="00502ADC" w:rsidP="00502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срез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2ADC" w:rsidRPr="00C21DF3" w:rsidRDefault="00502ADC" w:rsidP="006B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срез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02ADC" w:rsidRPr="00C21DF3" w:rsidRDefault="00502ADC" w:rsidP="0066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срез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ADC" w:rsidRPr="00C21DF3" w:rsidRDefault="00502ADC" w:rsidP="0066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срез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02ADC" w:rsidRPr="00C21DF3" w:rsidRDefault="00502ADC" w:rsidP="0066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срез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02ADC" w:rsidRPr="00C21DF3" w:rsidRDefault="00502ADC" w:rsidP="0066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срез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ADC" w:rsidRPr="00C21DF3" w:rsidRDefault="00502ADC" w:rsidP="0066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срез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2ADC" w:rsidRPr="00C21DF3" w:rsidRDefault="00502ADC" w:rsidP="0066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срез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02ADC" w:rsidRPr="00C21DF3" w:rsidRDefault="00502ADC" w:rsidP="0066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срез</w:t>
            </w:r>
          </w:p>
        </w:tc>
        <w:tc>
          <w:tcPr>
            <w:tcW w:w="890" w:type="dxa"/>
            <w:tcBorders>
              <w:top w:val="single" w:sz="4" w:space="0" w:color="auto"/>
              <w:right w:val="single" w:sz="4" w:space="0" w:color="auto"/>
            </w:tcBorders>
          </w:tcPr>
          <w:p w:rsidR="00502ADC" w:rsidRPr="00C21DF3" w:rsidRDefault="00502ADC" w:rsidP="0066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срез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</w:tcPr>
          <w:p w:rsidR="00502ADC" w:rsidRPr="00C21DF3" w:rsidRDefault="00502ADC" w:rsidP="00666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срез</w:t>
            </w:r>
          </w:p>
        </w:tc>
      </w:tr>
      <w:tr w:rsidR="00502ADC" w:rsidTr="00502ADC">
        <w:tc>
          <w:tcPr>
            <w:tcW w:w="3652" w:type="dxa"/>
          </w:tcPr>
          <w:p w:rsidR="00502ADC" w:rsidRPr="00E070C9" w:rsidRDefault="00502ADC" w:rsidP="006B306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Нормативное развитие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</w:tr>
      <w:tr w:rsidR="00502ADC" w:rsidTr="00502ADC">
        <w:tc>
          <w:tcPr>
            <w:tcW w:w="3652" w:type="dxa"/>
          </w:tcPr>
          <w:p w:rsidR="00502ADC" w:rsidRPr="00E070C9" w:rsidRDefault="00502ADC" w:rsidP="006B306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Проявление самостоятельности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</w:tr>
      <w:tr w:rsidR="00502ADC" w:rsidTr="00502ADC">
        <w:tc>
          <w:tcPr>
            <w:tcW w:w="3652" w:type="dxa"/>
          </w:tcPr>
          <w:p w:rsidR="00502ADC" w:rsidRPr="00E070C9" w:rsidRDefault="00502ADC" w:rsidP="006B306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Проявление активности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</w:tr>
      <w:tr w:rsidR="00502ADC" w:rsidTr="00502ADC">
        <w:tc>
          <w:tcPr>
            <w:tcW w:w="3652" w:type="dxa"/>
          </w:tcPr>
          <w:p w:rsidR="00502ADC" w:rsidRPr="00E070C9" w:rsidRDefault="00502ADC" w:rsidP="006B306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Проявление инициативности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</w:tr>
      <w:tr w:rsidR="00502ADC" w:rsidTr="00502ADC">
        <w:tc>
          <w:tcPr>
            <w:tcW w:w="3652" w:type="dxa"/>
          </w:tcPr>
          <w:p w:rsidR="00502ADC" w:rsidRPr="00E070C9" w:rsidRDefault="00502ADC" w:rsidP="006B306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70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Подпись педагога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</w:tr>
      <w:tr w:rsidR="00502ADC" w:rsidRPr="0057694B" w:rsidTr="00502ADC">
        <w:tc>
          <w:tcPr>
            <w:tcW w:w="3652" w:type="dxa"/>
          </w:tcPr>
          <w:p w:rsidR="00502ADC" w:rsidRPr="00E070C9" w:rsidRDefault="00502ADC" w:rsidP="006B306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70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ознакомления и подпись родителей (законных представителей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502ADC" w:rsidRDefault="00502ADC" w:rsidP="006B3069">
            <w:pPr>
              <w:rPr>
                <w:lang w:val="ru-RU"/>
              </w:rPr>
            </w:pPr>
          </w:p>
        </w:tc>
      </w:tr>
    </w:tbl>
    <w:p w:rsidR="00922D71" w:rsidRDefault="00922D71" w:rsidP="006B306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93DB0" w:rsidRDefault="00193DB0" w:rsidP="006B306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02ADC" w:rsidRDefault="00502ADC" w:rsidP="006B306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02ADC" w:rsidRDefault="00502ADC" w:rsidP="006B306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02ADC" w:rsidRDefault="00502ADC" w:rsidP="006B306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B3069" w:rsidRDefault="006B3069" w:rsidP="006B306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95E99">
        <w:rPr>
          <w:rFonts w:ascii="Times New Roman" w:hAnsi="Times New Roman" w:cs="Times New Roman"/>
          <w:b/>
          <w:sz w:val="32"/>
          <w:szCs w:val="32"/>
          <w:lang w:val="ru-RU"/>
        </w:rPr>
        <w:t>Достижения воспитанника (</w:t>
      </w:r>
      <w:proofErr w:type="spellStart"/>
      <w:r w:rsidRPr="00395E99">
        <w:rPr>
          <w:rFonts w:ascii="Times New Roman" w:hAnsi="Times New Roman" w:cs="Times New Roman"/>
          <w:b/>
          <w:sz w:val="32"/>
          <w:szCs w:val="32"/>
          <w:lang w:val="ru-RU"/>
        </w:rPr>
        <w:t>цы</w:t>
      </w:r>
      <w:proofErr w:type="spellEnd"/>
      <w:r w:rsidRPr="00395E99">
        <w:rPr>
          <w:rFonts w:ascii="Times New Roman" w:hAnsi="Times New Roman" w:cs="Times New Roman"/>
          <w:b/>
          <w:sz w:val="32"/>
          <w:szCs w:val="32"/>
          <w:lang w:val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1666"/>
        <w:gridCol w:w="8401"/>
        <w:gridCol w:w="3628"/>
      </w:tblGrid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№</w:t>
            </w: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год</w:t>
            </w: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Название мероприятия/конкурса</w:t>
            </w: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Результат</w:t>
            </w: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6B3069" w:rsidTr="006B3069">
        <w:tc>
          <w:tcPr>
            <w:tcW w:w="81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70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8571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697" w:type="dxa"/>
          </w:tcPr>
          <w:p w:rsidR="006B3069" w:rsidRDefault="006B3069" w:rsidP="006B3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</w:tbl>
    <w:p w:rsidR="006B3069" w:rsidRPr="00C21DF3" w:rsidRDefault="006B3069">
      <w:pPr>
        <w:rPr>
          <w:lang w:val="ru-RU"/>
        </w:rPr>
      </w:pPr>
    </w:p>
    <w:sectPr w:rsidR="006B3069" w:rsidRPr="00C21DF3" w:rsidSect="00E9026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1DF3"/>
    <w:rsid w:val="000271D1"/>
    <w:rsid w:val="000A6ED8"/>
    <w:rsid w:val="00193DB0"/>
    <w:rsid w:val="001D5F6F"/>
    <w:rsid w:val="003227BB"/>
    <w:rsid w:val="00502ADC"/>
    <w:rsid w:val="0057694B"/>
    <w:rsid w:val="006B3069"/>
    <w:rsid w:val="00772E30"/>
    <w:rsid w:val="008737AC"/>
    <w:rsid w:val="008A5EF7"/>
    <w:rsid w:val="00922D71"/>
    <w:rsid w:val="00B50E0F"/>
    <w:rsid w:val="00BE5328"/>
    <w:rsid w:val="00C21DF3"/>
    <w:rsid w:val="00C74A9F"/>
    <w:rsid w:val="00E070C9"/>
    <w:rsid w:val="00E90267"/>
    <w:rsid w:val="00FC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70E7"/>
  <w15:docId w15:val="{FAA6BA94-045A-4877-A44B-BE7CA8A1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DF3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D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D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4609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Солнышко</cp:lastModifiedBy>
  <cp:revision>9</cp:revision>
  <dcterms:created xsi:type="dcterms:W3CDTF">2023-06-27T01:00:00Z</dcterms:created>
  <dcterms:modified xsi:type="dcterms:W3CDTF">2023-11-17T02:34:00Z</dcterms:modified>
</cp:coreProperties>
</file>