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F04" w:rsidRDefault="00CC763B">
      <w:r>
        <w:rPr>
          <w:noProof/>
          <w:lang w:eastAsia="ru-RU"/>
        </w:rPr>
        <w:drawing>
          <wp:inline distT="0" distB="0" distL="0" distR="0">
            <wp:extent cx="7265414" cy="102695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06" t="10861" r="64045" b="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644" cy="1027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3B" w:rsidRDefault="00CC763B">
      <w:r>
        <w:rPr>
          <w:noProof/>
          <w:lang w:eastAsia="ru-RU"/>
        </w:rPr>
        <w:drawing>
          <wp:inline distT="0" distB="0" distL="0" distR="0">
            <wp:extent cx="7265414" cy="1022440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00" t="11610" r="63934" b="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718" cy="1023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3B" w:rsidRDefault="00CC763B">
      <w:r>
        <w:rPr>
          <w:noProof/>
          <w:lang w:eastAsia="ru-RU"/>
        </w:rPr>
        <w:drawing>
          <wp:inline distT="0" distB="0" distL="0" distR="0">
            <wp:extent cx="7280782" cy="102816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6" t="10300" r="63940" b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728" cy="1029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3B" w:rsidRDefault="00CC763B">
      <w:r>
        <w:rPr>
          <w:noProof/>
          <w:lang w:eastAsia="ru-RU"/>
        </w:rPr>
        <w:drawing>
          <wp:inline distT="0" distB="0" distL="0" distR="0">
            <wp:extent cx="7234678" cy="10106006"/>
            <wp:effectExtent l="19050" t="0" r="432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5" t="10861" r="63940" b="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850" cy="1011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3B" w:rsidRDefault="00CC763B"/>
    <w:p w:rsidR="00CC763B" w:rsidRDefault="00B256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38365" cy="10079990"/>
            <wp:effectExtent l="1905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0" t="12172" r="63934" b="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5" cy="1007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C763B" w:rsidRDefault="00B256B8">
      <w:r>
        <w:rPr>
          <w:noProof/>
          <w:lang w:eastAsia="ru-RU"/>
        </w:rPr>
        <w:drawing>
          <wp:inline distT="0" distB="0" distL="0" distR="0">
            <wp:extent cx="7196257" cy="10168831"/>
            <wp:effectExtent l="19050" t="0" r="464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00" t="10674" r="64144" b="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541" cy="1017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3B" w:rsidRDefault="00CC763B"/>
    <w:p w:rsidR="00CC763B" w:rsidRDefault="00B256B8">
      <w:r>
        <w:rPr>
          <w:noProof/>
          <w:lang w:eastAsia="ru-RU"/>
        </w:rPr>
        <w:drawing>
          <wp:inline distT="0" distB="0" distL="0" distR="0">
            <wp:extent cx="7199496" cy="10208061"/>
            <wp:effectExtent l="19050" t="0" r="140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11" t="11610" r="63944" b="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425" cy="1021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3B" w:rsidRDefault="00B256B8">
      <w:r>
        <w:rPr>
          <w:noProof/>
          <w:lang w:eastAsia="ru-RU"/>
        </w:rPr>
        <w:drawing>
          <wp:inline distT="0" distB="0" distL="0" distR="0">
            <wp:extent cx="7202671" cy="1002665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00" t="10112" r="63723"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671" cy="1002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3B" w:rsidRDefault="00CC763B"/>
    <w:p w:rsidR="00CC763B" w:rsidRDefault="00B256B8">
      <w:r>
        <w:rPr>
          <w:noProof/>
          <w:lang w:eastAsia="ru-RU"/>
        </w:rPr>
        <w:drawing>
          <wp:inline distT="0" distB="0" distL="0" distR="0">
            <wp:extent cx="7203941" cy="1010870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06" t="11049" r="63729" b="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095" cy="1011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3B" w:rsidRDefault="00CC763B"/>
    <w:p w:rsidR="00CC763B" w:rsidRDefault="00B256B8">
      <w:r>
        <w:rPr>
          <w:noProof/>
          <w:lang w:eastAsia="ru-RU"/>
        </w:rPr>
        <w:drawing>
          <wp:inline distT="0" distB="0" distL="0" distR="0">
            <wp:extent cx="7246915" cy="1018902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00" t="10861" r="63828" b="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130" cy="1020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63B" w:rsidSect="00CC763B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C763B"/>
    <w:rsid w:val="003F47C3"/>
    <w:rsid w:val="004B6F04"/>
    <w:rsid w:val="0066382B"/>
    <w:rsid w:val="00803E71"/>
    <w:rsid w:val="00B256B8"/>
    <w:rsid w:val="00CC7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shch14_BondarevaIV</dc:creator>
  <cp:keywords/>
  <dc:description/>
  <cp:lastModifiedBy>shch14_BondarevaIV</cp:lastModifiedBy>
  <cp:revision>4</cp:revision>
  <dcterms:created xsi:type="dcterms:W3CDTF">2019-05-15T05:21:00Z</dcterms:created>
  <dcterms:modified xsi:type="dcterms:W3CDTF">2019-05-15T05:51:00Z</dcterms:modified>
</cp:coreProperties>
</file>